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1AFEB">
      <w:pPr>
        <w:pStyle w:val="4"/>
        <w:ind w:left="360"/>
        <w:jc w:val="left"/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Hlk145323067"/>
      <w:r>
        <w:rPr>
          <w:rFonts w:hint="default" w:ascii="Arial" w:hAnsi="Arial" w:cs="Arial"/>
          <w:b/>
          <w:bCs/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drawing>
          <wp:inline distT="0" distB="0" distL="0" distR="0">
            <wp:extent cx="1371600" cy="12801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B32F3">
      <w:pPr>
        <w:pStyle w:val="4"/>
        <w:jc w:val="center"/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Hlk152071256"/>
      <w:bookmarkStart w:id="2" w:name="_Hlk151463341"/>
      <w:r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TJEDNI JELOVNIK DJEČJI VRTIĆ „BAMBI PODCRKAVLJE“</w:t>
      </w:r>
    </w:p>
    <w:p w14:paraId="203D3657">
      <w:pPr>
        <w:pStyle w:val="4"/>
        <w:ind w:left="360"/>
        <w:jc w:val="center"/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28.10.-31.10.2024.</w:t>
      </w:r>
    </w:p>
    <w:p w14:paraId="6427814F">
      <w:pPr>
        <w:pStyle w:val="4"/>
        <w:ind w:left="360"/>
        <w:jc w:val="center"/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</w:p>
    <w:p w14:paraId="5DB3A76C">
      <w:pPr>
        <w:pStyle w:val="5"/>
        <w:jc w:val="center"/>
        <w:rPr>
          <w:rStyle w:val="9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PONEDJELJAK</w:t>
      </w:r>
    </w:p>
    <w:p w14:paraId="3A3BFEAC">
      <w:pPr>
        <w:pStyle w:val="5"/>
        <w:jc w:val="center"/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Doručak: pahuljice s mlijekom</w:t>
      </w:r>
    </w:p>
    <w:p w14:paraId="4E30D5AC">
      <w:pPr>
        <w:pStyle w:val="5"/>
        <w:jc w:val="center"/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Ručak: varivo od poriluka s mesom, kruh</w:t>
      </w:r>
    </w:p>
    <w:p w14:paraId="0D58FD79">
      <w:pPr>
        <w:pStyle w:val="5"/>
        <w:jc w:val="center"/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Užina: voćni jogurt</w:t>
      </w:r>
    </w:p>
    <w:p w14:paraId="64D89C59">
      <w:pPr>
        <w:pStyle w:val="5"/>
        <w:jc w:val="center"/>
        <w:rPr>
          <w:rStyle w:val="1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bookmarkStart w:id="3" w:name="_Hlk157066859"/>
      <w:r>
        <w:rPr>
          <w:rStyle w:val="1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UTORAK</w:t>
      </w:r>
    </w:p>
    <w:p w14:paraId="216EBB42">
      <w:pPr>
        <w:pStyle w:val="5"/>
        <w:jc w:val="center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: mliječni namaz, kruh, cherry rajčica</w:t>
      </w:r>
    </w:p>
    <w:p w14:paraId="39451D64">
      <w:pPr>
        <w:pStyle w:val="5"/>
        <w:jc w:val="center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gulaš i palenta, salata, kruh</w:t>
      </w:r>
    </w:p>
    <w:p w14:paraId="1B389838">
      <w:pPr>
        <w:pStyle w:val="5"/>
        <w:jc w:val="center"/>
        <w:rPr>
          <w:rStyle w:val="10"/>
          <w:rFonts w:hint="default"/>
          <w:sz w:val="24"/>
          <w:szCs w:val="24"/>
          <w:lang w:val="hr-HR"/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Užina: </w:t>
      </w:r>
      <w:r>
        <w:rPr>
          <w:rStyle w:val="1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č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ajni keks</w:t>
      </w:r>
    </w:p>
    <w:bookmarkEnd w:id="3"/>
    <w:p w14:paraId="56A08B8C">
      <w:pPr>
        <w:pStyle w:val="5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SRIJEDA</w:t>
      </w:r>
    </w:p>
    <w:p w14:paraId="2899EA0A">
      <w:pPr>
        <w:pStyle w:val="5"/>
        <w:jc w:val="center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Doručak:</w:t>
      </w:r>
      <w:bookmarkStart w:id="4" w:name="_Hlk147911785"/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hrenovke, kruh, jogurt</w:t>
      </w:r>
    </w:p>
    <w:bookmarkEnd w:id="4"/>
    <w:p w14:paraId="1779BEC9">
      <w:pPr>
        <w:pStyle w:val="5"/>
        <w:jc w:val="center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ragu juha, mesna štruca, pire krumpir, salata, kruh</w:t>
      </w:r>
    </w:p>
    <w:p w14:paraId="5297FD9C">
      <w:pPr>
        <w:pStyle w:val="5"/>
        <w:jc w:val="center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Užina: voć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e</w:t>
      </w:r>
    </w:p>
    <w:p w14:paraId="215055A6">
      <w:pPr>
        <w:pStyle w:val="5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ČETVRTAK</w:t>
      </w:r>
    </w:p>
    <w:p w14:paraId="279EDE0D">
      <w:pPr>
        <w:pStyle w:val="5"/>
        <w:jc w:val="center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Doručak: 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čokoladni namaz, kruh, mlijeko</w:t>
      </w:r>
    </w:p>
    <w:p w14:paraId="0F0541FD">
      <w:pPr>
        <w:pStyle w:val="5"/>
        <w:jc w:val="center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varivo od graha, salata, kruh, desert</w:t>
      </w:r>
    </w:p>
    <w:p w14:paraId="198831B0">
      <w:pPr>
        <w:pStyle w:val="5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Užina: puding</w:t>
      </w:r>
    </w:p>
    <w:p w14:paraId="548005C0">
      <w:pPr>
        <w:pStyle w:val="5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PETAK</w:t>
      </w:r>
    </w:p>
    <w:p w14:paraId="17CEC188">
      <w:pPr>
        <w:pStyle w:val="5"/>
        <w:jc w:val="center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marmelada-maslac, kruh, kakao</w:t>
      </w:r>
    </w:p>
    <w:p w14:paraId="3B9AB2F0">
      <w:pPr>
        <w:pStyle w:val="5"/>
        <w:jc w:val="center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juha od rajčice, lazanje, salata, kruh</w:t>
      </w:r>
    </w:p>
    <w:p w14:paraId="2C324C87">
      <w:pPr>
        <w:pStyle w:val="5"/>
        <w:jc w:val="center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Užina: </w:t>
      </w:r>
      <w:r>
        <w:rPr>
          <w:rStyle w:val="1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č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ajni keks</w:t>
      </w:r>
    </w:p>
    <w:bookmarkEnd w:id="0"/>
    <w:bookmarkEnd w:id="1"/>
    <w:p w14:paraId="779DEFE6">
      <w:pPr>
        <w:pStyle w:val="6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A6746A9">
      <w:pPr>
        <w:pStyle w:val="7"/>
        <w:jc w:val="right"/>
        <w:rPr>
          <w:rFonts w:hint="default"/>
          <w:lang w:val="hr-HR"/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Zdravstvena voditeljica Elena 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Matijevac</w:t>
      </w:r>
    </w:p>
    <w:p w14:paraId="5EB7A944">
      <w:pPr>
        <w:pStyle w:val="7"/>
        <w:ind w:left="3240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Ravnateljica Anka Glas</w:t>
      </w:r>
    </w:p>
    <w:p w14:paraId="281F7E6D">
      <w:pPr>
        <w:pStyle w:val="5"/>
        <w:ind w:left="360"/>
        <w:jc w:val="right"/>
        <w:rPr>
          <w:rStyle w:val="11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9C7663E">
      <w:pPr>
        <w:pStyle w:val="5"/>
        <w:ind w:left="360"/>
        <w:jc w:val="left"/>
        <w:rPr>
          <w:rStyle w:val="11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11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Napomena: vrtić zadržava pravo izmjene jelovnika</w:t>
      </w:r>
    </w:p>
    <w:bookmarkEnd w:id="2"/>
    <w:p w14:paraId="38C788AC">
      <w:pPr>
        <w:pStyle w:val="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drawing>
          <wp:inline distT="0" distB="0" distL="0" distR="0">
            <wp:extent cx="1371600" cy="1280160"/>
            <wp:effectExtent l="0" t="0" r="0" b="0"/>
            <wp:docPr id="1937363675" name="Slika 1937363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63675" name="Slika 19373636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B67B83">
      <w:pPr>
        <w:pStyle w:val="4"/>
        <w:jc w:val="center"/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TJEDNI JELOVNIK DJEČJI VRTIĆ „BAMBI PODCRKAVLJE“</w:t>
      </w:r>
    </w:p>
    <w:p w14:paraId="622887DF">
      <w:pPr>
        <w:pStyle w:val="4"/>
        <w:ind w:left="360"/>
        <w:jc w:val="center"/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28.10.-31.10</w:t>
      </w:r>
      <w:bookmarkStart w:id="5" w:name="_GoBack"/>
      <w:bookmarkEnd w:id="5"/>
      <w:r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.2024.</w:t>
      </w:r>
    </w:p>
    <w:p w14:paraId="40EFABD0">
      <w:pPr>
        <w:pStyle w:val="4"/>
        <w:ind w:left="360"/>
        <w:jc w:val="center"/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</w:p>
    <w:p w14:paraId="095B2F42">
      <w:pPr>
        <w:pStyle w:val="5"/>
        <w:jc w:val="left"/>
        <w:rPr>
          <w:rStyle w:val="9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PONEDJELJAK</w:t>
      </w:r>
    </w:p>
    <w:p w14:paraId="7AE4CE71">
      <w:pPr>
        <w:pStyle w:val="5"/>
        <w:jc w:val="left"/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Doručak: pahuljice s mlijekom</w:t>
      </w:r>
    </w:p>
    <w:p w14:paraId="597E8F91">
      <w:pPr>
        <w:pStyle w:val="5"/>
        <w:jc w:val="left"/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Ručak: varivo od poriluka s mesom, kruh</w:t>
      </w:r>
    </w:p>
    <w:p w14:paraId="3C4F3647">
      <w:pPr>
        <w:pStyle w:val="5"/>
        <w:jc w:val="left"/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Užina: voćni jogurt</w:t>
      </w:r>
    </w:p>
    <w:p w14:paraId="56526DEC">
      <w:pPr>
        <w:pStyle w:val="5"/>
        <w:jc w:val="left"/>
        <w:rPr>
          <w:rStyle w:val="1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UTORAK</w:t>
      </w:r>
    </w:p>
    <w:p w14:paraId="25C3DB1A">
      <w:pPr>
        <w:pStyle w:val="5"/>
        <w:jc w:val="left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: mliječni namaz, kruh, cherry rajčica</w:t>
      </w:r>
    </w:p>
    <w:p w14:paraId="4529373C">
      <w:pPr>
        <w:pStyle w:val="5"/>
        <w:jc w:val="left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gulaš i palenta, salata, kruh</w:t>
      </w:r>
    </w:p>
    <w:p w14:paraId="0F140764">
      <w:pPr>
        <w:pStyle w:val="5"/>
        <w:jc w:val="left"/>
        <w:rPr>
          <w:rStyle w:val="10"/>
          <w:rFonts w:hint="default"/>
          <w:sz w:val="24"/>
          <w:szCs w:val="24"/>
          <w:lang w:val="hr-HR"/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Užina: </w:t>
      </w:r>
      <w:r>
        <w:rPr>
          <w:rStyle w:val="1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č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ajni keks</w:t>
      </w:r>
    </w:p>
    <w:p w14:paraId="58E79BEC">
      <w:pPr>
        <w:pStyle w:val="5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SRIJEDA</w:t>
      </w:r>
    </w:p>
    <w:p w14:paraId="7972FFD4">
      <w:pPr>
        <w:pStyle w:val="5"/>
        <w:jc w:val="left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hrenovke, kruh, jogurt</w:t>
      </w:r>
    </w:p>
    <w:p w14:paraId="44A0B9DA">
      <w:pPr>
        <w:pStyle w:val="5"/>
        <w:jc w:val="left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ragu juha, mesna štruca, pire krumpir, salata, kruh</w:t>
      </w:r>
    </w:p>
    <w:p w14:paraId="799E9299">
      <w:pPr>
        <w:pStyle w:val="5"/>
        <w:jc w:val="left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Užina: voć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e</w:t>
      </w:r>
    </w:p>
    <w:p w14:paraId="79EF20AA">
      <w:pPr>
        <w:pStyle w:val="5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ČETVRTAK</w:t>
      </w:r>
    </w:p>
    <w:p w14:paraId="7A10B169">
      <w:pPr>
        <w:pStyle w:val="5"/>
        <w:jc w:val="left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Doručak: 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čokoladni namaz, kruh, mlijeko</w:t>
      </w:r>
    </w:p>
    <w:p w14:paraId="04E3575B">
      <w:pPr>
        <w:pStyle w:val="5"/>
        <w:jc w:val="left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varivo od graha, salata, kruh, desert</w:t>
      </w:r>
    </w:p>
    <w:p w14:paraId="61A0FE90">
      <w:pPr>
        <w:pStyle w:val="5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Užina: puding</w:t>
      </w:r>
    </w:p>
    <w:p w14:paraId="00F6A654">
      <w:pPr>
        <w:pStyle w:val="5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PETAK</w:t>
      </w:r>
    </w:p>
    <w:p w14:paraId="0380BB1D">
      <w:pPr>
        <w:pStyle w:val="5"/>
        <w:jc w:val="left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marmelada-maslac, kruh, kakao</w:t>
      </w:r>
    </w:p>
    <w:p w14:paraId="26194DB2">
      <w:pPr>
        <w:pStyle w:val="5"/>
        <w:jc w:val="left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juha od rajčice, lazanje, salata, kruh</w:t>
      </w:r>
    </w:p>
    <w:p w14:paraId="3C6CD811">
      <w:pPr>
        <w:pStyle w:val="5"/>
        <w:jc w:val="left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Užina: </w:t>
      </w:r>
      <w:r>
        <w:rPr>
          <w:rStyle w:val="1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č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ajni keks</w:t>
      </w:r>
    </w:p>
    <w:p w14:paraId="2F65DA0F">
      <w:pPr>
        <w:pStyle w:val="4"/>
        <w:jc w:val="both"/>
        <w:rPr>
          <w:rFonts w:ascii="Arial" w:hAnsi="Arial" w:cs="Arial"/>
          <w:b/>
          <w:bCs/>
          <w:sz w:val="24"/>
          <w:szCs w:val="24"/>
        </w:rPr>
      </w:pPr>
    </w:p>
    <w:p w14:paraId="332E14DD">
      <w:pPr>
        <w:pStyle w:val="7"/>
        <w:ind w:firstLine="5160" w:firstLineChars="2150"/>
        <w:jc w:val="both"/>
        <w:rPr>
          <w:rFonts w:hint="default"/>
          <w:lang w:val="hr-HR"/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Zdravstvena voditeljica Elena M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atijevac</w:t>
      </w:r>
    </w:p>
    <w:p w14:paraId="2F1DE1CA">
      <w:pPr>
        <w:pStyle w:val="7"/>
        <w:ind w:left="324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Ravnateljica Anka Glas</w:t>
      </w:r>
    </w:p>
    <w:p w14:paraId="36175E7E">
      <w:pPr>
        <w:pStyle w:val="5"/>
        <w:rPr>
          <w:rStyle w:val="11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11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Napomena: vrtić zadržava pravo izmjene jelovnika</w:t>
      </w:r>
    </w:p>
    <w:p w14:paraId="5113814F">
      <w:pPr>
        <w:pStyle w:val="4"/>
        <w:jc w:val="both"/>
        <w:rPr>
          <w:rFonts w:ascii="Arial" w:hAnsi="Arial" w:cs="Arial"/>
          <w:b/>
          <w:bCs/>
          <w:sz w:val="24"/>
          <w:szCs w:val="24"/>
        </w:rPr>
      </w:pPr>
    </w:p>
    <w:p w14:paraId="7480E630">
      <w:pPr>
        <w:pStyle w:val="5"/>
        <w:jc w:val="both"/>
        <w:rPr>
          <w:rFonts w:hint="default"/>
          <w:lang w:val="hr-HR"/>
        </w:rPr>
      </w:pPr>
      <w:r>
        <w:rPr>
          <w:rStyle w:val="11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NAPOMENA ZA KUHINJU</w:t>
      </w:r>
      <w:r>
        <w:rPr>
          <w:rStyle w:val="11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prilikom priprema voditi računa o sastavu namirnica zbog mogućih alergija:</w:t>
      </w:r>
      <w:r>
        <w:rPr>
          <w:rStyle w:val="13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E.T.</w:t>
      </w:r>
      <w:r>
        <w:rPr>
          <w:rStyle w:val="11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MLIJEKO I JAJE (SMIJE U tragovima)</w:t>
      </w:r>
      <w:r>
        <w:rPr>
          <w:rStyle w:val="11"/>
          <w:rFonts w:hint="default" w:ascii="TimesNewRomanPS-BoldItalicMT"/>
          <w:i w:val="0"/>
          <w:i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; </w:t>
      </w:r>
      <w:r>
        <w:rPr>
          <w:rStyle w:val="11"/>
          <w:rFonts w:hint="default" w:ascii="TimesNewRomanPS-BoldItalicMT"/>
          <w:i w:val="0"/>
          <w:iCs w:val="0"/>
          <w:color w:val="000000" w:themeColor="text1"/>
          <w:sz w:val="24"/>
          <w:szCs w:val="24"/>
          <w:u w:val="single"/>
          <w:lang w:val="hr-HR"/>
          <w14:textFill>
            <w14:solidFill>
              <w14:schemeClr w14:val="tx1"/>
            </w14:solidFill>
          </w14:textFill>
        </w:rPr>
        <w:t>J.K</w:t>
      </w:r>
      <w:r>
        <w:rPr>
          <w:rStyle w:val="11"/>
          <w:rFonts w:hint="default" w:ascii="TimesNewRomanPS-BoldItalicMT"/>
          <w:i w:val="0"/>
          <w:i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CIMET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72"/>
    <w:rsid w:val="00027065"/>
    <w:rsid w:val="00040A41"/>
    <w:rsid w:val="000629CC"/>
    <w:rsid w:val="00163EB2"/>
    <w:rsid w:val="00231F99"/>
    <w:rsid w:val="00286C95"/>
    <w:rsid w:val="002F19EE"/>
    <w:rsid w:val="003219DB"/>
    <w:rsid w:val="00403310"/>
    <w:rsid w:val="00403A93"/>
    <w:rsid w:val="004E157F"/>
    <w:rsid w:val="00752159"/>
    <w:rsid w:val="00771072"/>
    <w:rsid w:val="007779F2"/>
    <w:rsid w:val="00796A29"/>
    <w:rsid w:val="00826DC0"/>
    <w:rsid w:val="008306FF"/>
    <w:rsid w:val="00882E32"/>
    <w:rsid w:val="00893747"/>
    <w:rsid w:val="008F5FB2"/>
    <w:rsid w:val="00962818"/>
    <w:rsid w:val="009E1AC3"/>
    <w:rsid w:val="009F7ADA"/>
    <w:rsid w:val="00A31B07"/>
    <w:rsid w:val="00A762C2"/>
    <w:rsid w:val="00AA37BB"/>
    <w:rsid w:val="00B74307"/>
    <w:rsid w:val="00B77C9B"/>
    <w:rsid w:val="00B84139"/>
    <w:rsid w:val="00BC6DEA"/>
    <w:rsid w:val="00D9533A"/>
    <w:rsid w:val="00DC185C"/>
    <w:rsid w:val="00DC3920"/>
    <w:rsid w:val="00DD0B5E"/>
    <w:rsid w:val="00E3002B"/>
    <w:rsid w:val="00E749AE"/>
    <w:rsid w:val="04933907"/>
    <w:rsid w:val="061C6B84"/>
    <w:rsid w:val="069914E0"/>
    <w:rsid w:val="0B0520A2"/>
    <w:rsid w:val="11E02FCE"/>
    <w:rsid w:val="1662154D"/>
    <w:rsid w:val="174B6649"/>
    <w:rsid w:val="195A61F9"/>
    <w:rsid w:val="19BE0C92"/>
    <w:rsid w:val="1B2C1529"/>
    <w:rsid w:val="1B7864BC"/>
    <w:rsid w:val="1BEC5F54"/>
    <w:rsid w:val="221615DD"/>
    <w:rsid w:val="243671AB"/>
    <w:rsid w:val="257816EE"/>
    <w:rsid w:val="25CC745D"/>
    <w:rsid w:val="2F080E15"/>
    <w:rsid w:val="325908DB"/>
    <w:rsid w:val="33877AEF"/>
    <w:rsid w:val="34B04147"/>
    <w:rsid w:val="35332B92"/>
    <w:rsid w:val="3A5D565F"/>
    <w:rsid w:val="3A714FEF"/>
    <w:rsid w:val="3B526453"/>
    <w:rsid w:val="3BD266B1"/>
    <w:rsid w:val="444F1ECE"/>
    <w:rsid w:val="4707306E"/>
    <w:rsid w:val="48E06D3D"/>
    <w:rsid w:val="4A496041"/>
    <w:rsid w:val="4E0A002E"/>
    <w:rsid w:val="58653C6D"/>
    <w:rsid w:val="5A803C47"/>
    <w:rsid w:val="5B7B6FA2"/>
    <w:rsid w:val="5DBC113B"/>
    <w:rsid w:val="5FEC4844"/>
    <w:rsid w:val="623154F1"/>
    <w:rsid w:val="631F7CAE"/>
    <w:rsid w:val="6A79118D"/>
    <w:rsid w:val="6CBC679B"/>
    <w:rsid w:val="6CD05853"/>
    <w:rsid w:val="6F984CF8"/>
    <w:rsid w:val="78BC044A"/>
    <w:rsid w:val="7E00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Times New Roman" w:cs="Times New Roman"/>
      <w:kern w:val="2"/>
      <w:sz w:val="22"/>
      <w:szCs w:val="22"/>
      <w:lang w:val="hr-HR" w:eastAsia="hr-HR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qFormat/>
    <w:uiPriority w:val="0"/>
    <w:pPr>
      <w:spacing w:after="120"/>
      <w:jc w:val="center"/>
    </w:pPr>
    <w:rPr>
      <w:rFonts w:ascii="Times New Roman" w:hAnsi="Times New Roman"/>
      <w:color w:val="000000"/>
      <w:kern w:val="0"/>
      <w:sz w:val="17"/>
      <w:szCs w:val="17"/>
      <w14:ligatures w14:val="none"/>
    </w:rPr>
  </w:style>
  <w:style w:type="paragraph" w:customStyle="1" w:styleId="5">
    <w:name w:val="p2"/>
    <w:basedOn w:val="1"/>
    <w:qFormat/>
    <w:uiPriority w:val="0"/>
    <w:pPr>
      <w:spacing w:after="120"/>
    </w:pPr>
    <w:rPr>
      <w:rFonts w:ascii="Times New Roman" w:hAnsi="Times New Roman"/>
      <w:color w:val="000000"/>
      <w:kern w:val="0"/>
      <w:sz w:val="17"/>
      <w:szCs w:val="17"/>
      <w14:ligatures w14:val="none"/>
    </w:rPr>
  </w:style>
  <w:style w:type="paragraph" w:customStyle="1" w:styleId="6">
    <w:name w:val="p3"/>
    <w:basedOn w:val="1"/>
    <w:qFormat/>
    <w:uiPriority w:val="0"/>
    <w:pPr>
      <w:spacing w:after="120"/>
      <w:jc w:val="right"/>
    </w:pPr>
    <w:rPr>
      <w:rFonts w:ascii="Times New Roman" w:hAnsi="Times New Roman"/>
      <w:color w:val="000000"/>
      <w:kern w:val="0"/>
      <w:sz w:val="17"/>
      <w:szCs w:val="17"/>
      <w14:ligatures w14:val="none"/>
    </w:rPr>
  </w:style>
  <w:style w:type="paragraph" w:customStyle="1" w:styleId="7">
    <w:name w:val="p4"/>
    <w:basedOn w:val="1"/>
    <w:qFormat/>
    <w:uiPriority w:val="0"/>
    <w:pPr>
      <w:spacing w:after="120"/>
      <w:jc w:val="right"/>
    </w:pPr>
    <w:rPr>
      <w:rFonts w:ascii="Times New Roman" w:hAnsi="Times New Roman"/>
      <w:color w:val="000000"/>
      <w:kern w:val="0"/>
      <w:sz w:val="17"/>
      <w:szCs w:val="17"/>
      <w14:ligatures w14:val="none"/>
    </w:rPr>
  </w:style>
  <w:style w:type="character" w:customStyle="1" w:styleId="8">
    <w:name w:val="s1"/>
    <w:basedOn w:val="2"/>
    <w:qFormat/>
    <w:uiPriority w:val="0"/>
    <w:rPr>
      <w:rFonts w:hint="default" w:ascii="TimesNewRomanPS-BoldMT" w:hAnsi="TimesNewRomanPS-BoldMT"/>
      <w:b/>
      <w:bCs/>
      <w:sz w:val="17"/>
      <w:szCs w:val="17"/>
    </w:rPr>
  </w:style>
  <w:style w:type="character" w:customStyle="1" w:styleId="9">
    <w:name w:val="s2"/>
    <w:basedOn w:val="2"/>
    <w:qFormat/>
    <w:uiPriority w:val="0"/>
    <w:rPr>
      <w:rFonts w:hint="default" w:ascii="Times New Roman" w:hAnsi="Times New Roman" w:cs="Times New Roman"/>
      <w:sz w:val="17"/>
      <w:szCs w:val="17"/>
      <w:u w:val="single"/>
    </w:rPr>
  </w:style>
  <w:style w:type="character" w:customStyle="1" w:styleId="10">
    <w:name w:val="s3"/>
    <w:basedOn w:val="2"/>
    <w:qFormat/>
    <w:uiPriority w:val="0"/>
    <w:rPr>
      <w:rFonts w:hint="default" w:ascii="Times New Roman" w:hAnsi="Times New Roman" w:cs="Times New Roman"/>
      <w:sz w:val="17"/>
      <w:szCs w:val="17"/>
    </w:rPr>
  </w:style>
  <w:style w:type="character" w:customStyle="1" w:styleId="11">
    <w:name w:val="s4"/>
    <w:basedOn w:val="2"/>
    <w:qFormat/>
    <w:uiPriority w:val="0"/>
    <w:rPr>
      <w:rFonts w:hint="default" w:ascii="TimesNewRomanPS-BoldItalicMT" w:hAnsi="TimesNewRomanPS-BoldItalicMT"/>
      <w:b/>
      <w:bCs/>
      <w:i/>
      <w:iCs/>
      <w:sz w:val="17"/>
      <w:szCs w:val="17"/>
    </w:rPr>
  </w:style>
  <w:style w:type="character" w:customStyle="1" w:styleId="12">
    <w:name w:val="s5"/>
    <w:basedOn w:val="2"/>
    <w:qFormat/>
    <w:uiPriority w:val="0"/>
    <w:rPr>
      <w:rFonts w:hint="default" w:ascii="TimesNewRomanPS-BoldItalicMT" w:hAnsi="TimesNewRomanPS-BoldItalicMT"/>
      <w:b/>
      <w:bCs/>
      <w:i/>
      <w:iCs/>
      <w:sz w:val="17"/>
      <w:szCs w:val="17"/>
      <w:u w:val="single"/>
    </w:rPr>
  </w:style>
  <w:style w:type="character" w:customStyle="1" w:styleId="13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B4815-C1BA-4C43-ACD8-4305649D84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1698</Characters>
  <Lines>14</Lines>
  <Paragraphs>3</Paragraphs>
  <TotalTime>2</TotalTime>
  <ScaleCrop>false</ScaleCrop>
  <LinksUpToDate>false</LinksUpToDate>
  <CharactersWithSpaces>1992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2023-09-21T06:06:00Z</dcterms:created>
  <dc:creator>vrtic_bambi@outlook.com</dc:creator>
  <cp:lastModifiedBy>Korisnik</cp:lastModifiedBy>
  <cp:lastPrinted>2024-06-19T10:50:00Z</cp:lastPrinted>
  <dcterms:modified xsi:type="dcterms:W3CDTF">2024-10-08T10:18:22Z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FA6C30FAD6CF4B958BBF604FEBDD940E_12</vt:lpwstr>
  </property>
</Properties>
</file>