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6493">
      <w:pPr>
        <w:widowControl w:val="0"/>
        <w:suppressAutoHyphens w:val="0"/>
        <w:snapToGrid w:val="0"/>
        <w:spacing w:after="0" w:line="240" w:lineRule="auto"/>
        <w:jc w:val="left"/>
      </w:pPr>
      <w:r>
        <w:drawing>
          <wp:inline distT="0" distB="0" distL="0" distR="0">
            <wp:extent cx="137160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D3E4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sz w:val="20"/>
          <w:szCs w:val="20"/>
          <w:lang w:eastAsia="hr-HR"/>
        </w:rPr>
        <w:t>DJEČJI VRTIĆ „BAMBI PODCRKAVLJE“</w:t>
      </w:r>
    </w:p>
    <w:p w14:paraId="099A62B1">
      <w:pPr>
        <w:spacing w:after="0"/>
        <w:rPr>
          <w:rFonts w:ascii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sz w:val="20"/>
          <w:szCs w:val="20"/>
          <w:lang w:eastAsia="hr-HR"/>
        </w:rPr>
        <w:t>DILJSKA 33</w:t>
      </w:r>
    </w:p>
    <w:p w14:paraId="02C8C552">
      <w:pPr>
        <w:spacing w:after="0"/>
        <w:rPr>
          <w:rFonts w:ascii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sz w:val="20"/>
          <w:szCs w:val="20"/>
          <w:lang w:eastAsia="hr-HR"/>
        </w:rPr>
        <w:t>35 201 PODCRKAVLJE</w:t>
      </w:r>
    </w:p>
    <w:p w14:paraId="5F7B6F30">
      <w:pPr>
        <w:widowControl w:val="0"/>
        <w:suppressAutoHyphens w:val="0"/>
        <w:snapToGrid w:val="0"/>
        <w:spacing w:after="0" w:line="240" w:lineRule="auto"/>
        <w:jc w:val="left"/>
      </w:pPr>
    </w:p>
    <w:p w14:paraId="443FFCE5">
      <w:pPr>
        <w:widowControl w:val="0"/>
        <w:suppressAutoHyphens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</w:pPr>
    </w:p>
    <w:p w14:paraId="5AE24B95">
      <w:pPr>
        <w:widowControl w:val="0"/>
        <w:suppressAutoHyphens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  <w:t>ANKETNI UPITNIK</w:t>
      </w:r>
    </w:p>
    <w:p w14:paraId="46D5C6F5">
      <w:pPr>
        <w:widowControl w:val="0"/>
        <w:suppressAutoHyphens w:val="0"/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hr-HR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  <w:t xml:space="preserve">o zainteresiranosti za upis djeteta u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hr-HR"/>
        </w:rPr>
        <w:t xml:space="preserve">jaslice, </w:t>
      </w:r>
    </w:p>
    <w:p w14:paraId="1F0161C3">
      <w:pPr>
        <w:widowControl w:val="0"/>
        <w:suppressAutoHyphens w:val="0"/>
        <w:snapToGri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hr-HR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hr-HR"/>
        </w:rPr>
        <w:t>Dječji vrtić “Bambi Podcrkavlje”</w:t>
      </w:r>
    </w:p>
    <w:p w14:paraId="4FCA7DE3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</w:pPr>
    </w:p>
    <w:p w14:paraId="593DD19A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</w:pPr>
    </w:p>
    <w:p w14:paraId="6CEBC63C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Ime i prezime djeteta: ______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____________________________</w:t>
      </w:r>
    </w:p>
    <w:p w14:paraId="49410B36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7C275035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Dan, mjesec i godina rođenja: ____________________________</w:t>
      </w:r>
    </w:p>
    <w:p w14:paraId="7B386E9D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4A25E14A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Adresa stanovanja: _____________________________________</w:t>
      </w:r>
    </w:p>
    <w:p w14:paraId="769F2A86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5F602E05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Ime i prezime majke: ___________________________________</w:t>
      </w:r>
    </w:p>
    <w:p w14:paraId="79D49F5E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299524A5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Ime i prezime oca: _____________________________________</w:t>
      </w:r>
    </w:p>
    <w:p w14:paraId="51164891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705F8AC3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Kontakt telefon: _______________________________________</w:t>
      </w:r>
    </w:p>
    <w:p w14:paraId="2B33CF3D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76EB9849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Zaposlenost (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</w:rPr>
        <w:t>zaokružiti):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 xml:space="preserve">     Otac:  DA     NE      Majka:  DA     NE</w:t>
      </w:r>
    </w:p>
    <w:p w14:paraId="26670FF2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612CA1FB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11D8965E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Dijete želimo upisati u vrtić (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</w:rPr>
        <w:t>zaokružiti)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 xml:space="preserve">: </w:t>
      </w:r>
    </w:p>
    <w:p w14:paraId="43DE3FD6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17828A6C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 xml:space="preserve">       </w:t>
      </w:r>
    </w:p>
    <w:p w14:paraId="73A0A275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a) jasličku skupinu                                    DA        NE</w:t>
      </w:r>
    </w:p>
    <w:p w14:paraId="1AE981DC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354895D3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3A214819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1ED8F7D9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1E65E763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</w:p>
    <w:p w14:paraId="5DB49467">
      <w:pPr>
        <w:widowControl w:val="0"/>
        <w:suppressAutoHyphens w:val="0"/>
        <w:snapToGrid w:val="0"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</w:rPr>
        <w:t>Potpis roditelja/skrbnika: _________________________</w:t>
      </w:r>
    </w:p>
    <w:p w14:paraId="375D1008">
      <w:pPr>
        <w:widowControl w:val="0"/>
        <w:suppressAutoHyphens w:val="0"/>
        <w:snapToGrid w:val="0"/>
        <w:spacing w:after="0" w:line="240" w:lineRule="auto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 w14:paraId="788C11B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DA"/>
    <w:rsid w:val="002654DA"/>
    <w:rsid w:val="0049561A"/>
    <w:rsid w:val="00875ED0"/>
    <w:rsid w:val="42513520"/>
    <w:rsid w:val="645B2334"/>
    <w:rsid w:val="77A0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eastAsia="SimSun" w:cs="Segoe UI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2021-07-05T11:01:00Z</dcterms:created>
  <dc:creator>Korisnik</dc:creator>
  <cp:lastModifiedBy>Korisnik</cp:lastModifiedBy>
  <cp:lastPrinted>2021-07-05T11:01:00Z</cp:lastPrinted>
  <dcterms:modified xsi:type="dcterms:W3CDTF">2025-07-11T12:44:18Z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6A8B0C39D78641A081988E56FEA65EE4_13</vt:lpwstr>
  </property>
</Properties>
</file>