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FEB">
      <w:pPr>
        <w:pStyle w:val="4"/>
        <w:ind w:left="360"/>
        <w:jc w:val="left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45323067"/>
      <w:r>
        <w:rPr>
          <w:rFonts w:hint="default" w:ascii="Arial" w:hAnsi="Arial" w:cs="Arial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B32F3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Hlk152071256"/>
      <w:bookmarkStart w:id="2" w:name="_Hlk151463341"/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203D3657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04.11.-08.11.2024.</w:t>
      </w:r>
    </w:p>
    <w:p w14:paraId="6427814F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5DB3A76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3A3BFEA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4E30D5AC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varivo od graška s mesom, kruh</w:t>
      </w:r>
    </w:p>
    <w:p w14:paraId="0D58FD79">
      <w:pPr>
        <w:pStyle w:val="5"/>
        <w:jc w:val="center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voćni jogurt</w:t>
      </w:r>
    </w:p>
    <w:p w14:paraId="64D89C59">
      <w:pPr>
        <w:pStyle w:val="5"/>
        <w:jc w:val="center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" w:name="_Hlk157066859"/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216EBB42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marmelada-maslac, kruh, kakao</w:t>
      </w:r>
    </w:p>
    <w:p w14:paraId="39451D64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povrća, pečeno meso, pečeni krumpir, kruh</w:t>
      </w:r>
    </w:p>
    <w:p w14:paraId="1B389838">
      <w:pPr>
        <w:pStyle w:val="5"/>
        <w:jc w:val="center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bookmarkEnd w:id="3"/>
    <w:p w14:paraId="56A08B8C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2899EA0A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bookmarkStart w:id="4" w:name="_Hlk147911785"/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čokoladni namaz, kruh, mlijeko</w:t>
      </w:r>
    </w:p>
    <w:bookmarkEnd w:id="4"/>
    <w:p w14:paraId="1779BEC9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varivo od tikvica s mesom, kruh, desert</w:t>
      </w:r>
    </w:p>
    <w:p w14:paraId="5297FD9C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e</w:t>
      </w:r>
    </w:p>
    <w:p w14:paraId="215055A6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279EDE0D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hrenovke, kruh, jogurt</w:t>
      </w:r>
    </w:p>
    <w:p w14:paraId="0F0541FD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ćufte i pire krumpir, kruh</w:t>
      </w:r>
    </w:p>
    <w:p w14:paraId="198831B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puding</w:t>
      </w:r>
    </w:p>
    <w:p w14:paraId="548005C0">
      <w:pPr>
        <w:pStyle w:val="5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17CEC188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mliječni namaz, kruh, cherry rajčica</w:t>
      </w:r>
    </w:p>
    <w:p w14:paraId="3B9AB2F0">
      <w:pPr>
        <w:pStyle w:val="5"/>
        <w:jc w:val="center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krumpir salata, riblji štapići, kruh</w:t>
      </w:r>
    </w:p>
    <w:p w14:paraId="2C324C87">
      <w:pPr>
        <w:pStyle w:val="5"/>
        <w:jc w:val="center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voće</w:t>
      </w:r>
    </w:p>
    <w:bookmarkEnd w:id="0"/>
    <w:bookmarkEnd w:id="1"/>
    <w:p w14:paraId="779DEFE6">
      <w:pPr>
        <w:pStyle w:val="6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6746A9">
      <w:pPr>
        <w:pStyle w:val="7"/>
        <w:jc w:val="right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5EB7A944">
      <w:pPr>
        <w:pStyle w:val="7"/>
        <w:ind w:left="324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281F7E6D">
      <w:pPr>
        <w:pStyle w:val="5"/>
        <w:ind w:left="360"/>
        <w:jc w:val="right"/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C7663E">
      <w:pPr>
        <w:pStyle w:val="5"/>
        <w:ind w:left="360"/>
        <w:jc w:val="left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bookmarkEnd w:id="2"/>
    <w:p w14:paraId="38C788AC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1371600" cy="1280160"/>
            <wp:effectExtent l="0" t="0" r="0" b="0"/>
            <wp:docPr id="1937363675" name="Slika 193736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63675" name="Slika 1937363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FABD0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6E8C7312">
      <w:pPr>
        <w:pStyle w:val="4"/>
        <w:jc w:val="center"/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TJEDNI JELOVNIK DJEČJI VRTIĆ „BAMBI PODCRKAVLJE“</w:t>
      </w:r>
    </w:p>
    <w:p w14:paraId="7ABDB905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04.11.-08.11</w:t>
      </w:r>
      <w:bookmarkStart w:id="5" w:name="_GoBack"/>
      <w:bookmarkEnd w:id="5"/>
      <w:r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.2024.</w:t>
      </w:r>
    </w:p>
    <w:p w14:paraId="08802687">
      <w:pPr>
        <w:pStyle w:val="4"/>
        <w:ind w:left="360"/>
        <w:jc w:val="center"/>
        <w:rPr>
          <w:rFonts w:hint="default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47571575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PONEDJELJAK</w:t>
      </w:r>
    </w:p>
    <w:p w14:paraId="39A270E4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Doručak: pahuljice s mlijekom</w:t>
      </w:r>
    </w:p>
    <w:p w14:paraId="78E3636F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Ručak: varivo od graška s mesom, kruh</w:t>
      </w:r>
    </w:p>
    <w:p w14:paraId="64082CCC">
      <w:pPr>
        <w:pStyle w:val="5"/>
        <w:jc w:val="left"/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/>
          <w:color w:val="000000" w:themeColor="text1"/>
          <w:sz w:val="24"/>
          <w:szCs w:val="24"/>
          <w:u w:val="none"/>
          <w:lang w:val="hr-HR"/>
          <w14:textFill>
            <w14:solidFill>
              <w14:schemeClr w14:val="tx1"/>
            </w14:solidFill>
          </w14:textFill>
        </w:rPr>
        <w:t>Užina: voćni jogurt</w:t>
      </w:r>
    </w:p>
    <w:p w14:paraId="7FCACC7D">
      <w:pPr>
        <w:pStyle w:val="5"/>
        <w:jc w:val="left"/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UTORAK</w:t>
      </w:r>
    </w:p>
    <w:p w14:paraId="7C941711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: marmelada-maslac, kruh, kakao</w:t>
      </w:r>
    </w:p>
    <w:p w14:paraId="476F36AF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povrća, pečeno meso, pečeni krumpir, kruh</w:t>
      </w:r>
    </w:p>
    <w:p w14:paraId="4208A1BD">
      <w:pPr>
        <w:pStyle w:val="5"/>
        <w:jc w:val="left"/>
        <w:rPr>
          <w:rStyle w:val="10"/>
          <w:rFonts w:hint="default"/>
          <w:sz w:val="24"/>
          <w:szCs w:val="24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ajni keks</w:t>
      </w:r>
    </w:p>
    <w:p w14:paraId="5D3D5B8F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SRIJEDA</w:t>
      </w:r>
    </w:p>
    <w:p w14:paraId="61C9EB28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čokoladni namaz, kruh, mlijeko</w:t>
      </w:r>
    </w:p>
    <w:p w14:paraId="627BE4A4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varivo od tikvica s mesom, kruh, desert</w:t>
      </w:r>
    </w:p>
    <w:p w14:paraId="1ECB7F16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voć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e</w:t>
      </w:r>
    </w:p>
    <w:p w14:paraId="04E373AB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ČETVRTAK</w:t>
      </w:r>
    </w:p>
    <w:p w14:paraId="0116A829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Doručak: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hrenovke, kruh, jogurt</w:t>
      </w:r>
    </w:p>
    <w:p w14:paraId="1E10C7E6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ćufte i pire krumpir, kruh</w:t>
      </w:r>
    </w:p>
    <w:p w14:paraId="0EDF9930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Užina: puding</w:t>
      </w:r>
    </w:p>
    <w:p w14:paraId="63C890C0">
      <w:pPr>
        <w:pStyle w:val="5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PETAK</w:t>
      </w:r>
    </w:p>
    <w:p w14:paraId="2D4E737F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mliječni namaz, kruh, cherry rajčica</w:t>
      </w:r>
    </w:p>
    <w:p w14:paraId="28338C03">
      <w:pPr>
        <w:pStyle w:val="5"/>
        <w:jc w:val="left"/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Ručak: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juha od rajčice, krumpir salata, riblji štapići, kruh</w:t>
      </w:r>
    </w:p>
    <w:p w14:paraId="4DAA1456">
      <w:pPr>
        <w:pStyle w:val="5"/>
        <w:jc w:val="left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Užina: 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voće</w:t>
      </w:r>
    </w:p>
    <w:p w14:paraId="332E14DD">
      <w:pPr>
        <w:pStyle w:val="7"/>
        <w:ind w:firstLine="5160" w:firstLineChars="2150"/>
        <w:jc w:val="both"/>
        <w:rPr>
          <w:rFonts w:hint="default"/>
          <w:lang w:val="hr-HR"/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Zdravstvena voditeljica Elena M</w:t>
      </w:r>
      <w:r>
        <w:rPr>
          <w:rStyle w:val="10"/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atijevac</w:t>
      </w:r>
    </w:p>
    <w:p w14:paraId="2F1DE1CA">
      <w:pPr>
        <w:pStyle w:val="7"/>
        <w:ind w:left="324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Ravnateljica Anka Glas</w:t>
      </w:r>
    </w:p>
    <w:p w14:paraId="36175E7E">
      <w:pPr>
        <w:pStyle w:val="5"/>
        <w:rPr>
          <w:rStyle w:val="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Napomena: vrtić zadržava pravo izmjene jelovnika</w:t>
      </w:r>
    </w:p>
    <w:p w14:paraId="5113814F">
      <w:pPr>
        <w:pStyle w:val="4"/>
        <w:jc w:val="both"/>
        <w:rPr>
          <w:rFonts w:ascii="Arial" w:hAnsi="Arial" w:cs="Arial"/>
          <w:b/>
          <w:bCs/>
          <w:sz w:val="24"/>
          <w:szCs w:val="24"/>
        </w:rPr>
      </w:pPr>
    </w:p>
    <w:p w14:paraId="7480E630">
      <w:pPr>
        <w:pStyle w:val="5"/>
        <w:jc w:val="both"/>
        <w:rPr>
          <w:rFonts w:hint="default"/>
          <w:lang w:val="hr-HR"/>
        </w:rPr>
      </w:pP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NAPOMENA ZA KUHINJU</w:t>
      </w:r>
      <w:r>
        <w:rPr>
          <w:rStyle w:val="11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prilikom priprema voditi računa o sastavu namirnica zbog mogućih alergija:</w:t>
      </w:r>
      <w:r>
        <w:rPr>
          <w:rStyle w:val="13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E.T.</w:t>
      </w:r>
      <w:r>
        <w:rPr>
          <w:rStyle w:val="11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MLIJEKO I JAJE (SMIJE U tragovima)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; 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u w:val="single"/>
          <w:lang w:val="hr-HR"/>
          <w14:textFill>
            <w14:solidFill>
              <w14:schemeClr w14:val="tx1"/>
            </w14:solidFill>
          </w14:textFill>
        </w:rPr>
        <w:t>J.K</w:t>
      </w:r>
      <w:r>
        <w:rPr>
          <w:rStyle w:val="11"/>
          <w:rFonts w:hint="default" w:ascii="TimesNewRomanPS-BoldItalicMT"/>
          <w:i w:val="0"/>
          <w:iCs w:val="0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CIMET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2"/>
    <w:rsid w:val="00027065"/>
    <w:rsid w:val="00040A41"/>
    <w:rsid w:val="000629CC"/>
    <w:rsid w:val="00163EB2"/>
    <w:rsid w:val="00231F99"/>
    <w:rsid w:val="00286C95"/>
    <w:rsid w:val="002F19EE"/>
    <w:rsid w:val="003219DB"/>
    <w:rsid w:val="00403310"/>
    <w:rsid w:val="00403A93"/>
    <w:rsid w:val="004E157F"/>
    <w:rsid w:val="00752159"/>
    <w:rsid w:val="00771072"/>
    <w:rsid w:val="007779F2"/>
    <w:rsid w:val="00796A29"/>
    <w:rsid w:val="00826DC0"/>
    <w:rsid w:val="008306FF"/>
    <w:rsid w:val="00882E32"/>
    <w:rsid w:val="00893747"/>
    <w:rsid w:val="008F5FB2"/>
    <w:rsid w:val="00962818"/>
    <w:rsid w:val="009E1AC3"/>
    <w:rsid w:val="009F7ADA"/>
    <w:rsid w:val="00A31B07"/>
    <w:rsid w:val="00A762C2"/>
    <w:rsid w:val="00AA37BB"/>
    <w:rsid w:val="00B74307"/>
    <w:rsid w:val="00B77C9B"/>
    <w:rsid w:val="00B84139"/>
    <w:rsid w:val="00BC6DEA"/>
    <w:rsid w:val="00D9533A"/>
    <w:rsid w:val="00DC185C"/>
    <w:rsid w:val="00DC3920"/>
    <w:rsid w:val="00DD0B5E"/>
    <w:rsid w:val="00E3002B"/>
    <w:rsid w:val="00E749AE"/>
    <w:rsid w:val="04933907"/>
    <w:rsid w:val="061C6B84"/>
    <w:rsid w:val="069914E0"/>
    <w:rsid w:val="0B0520A2"/>
    <w:rsid w:val="11E02FCE"/>
    <w:rsid w:val="127E5B67"/>
    <w:rsid w:val="1662154D"/>
    <w:rsid w:val="174B6649"/>
    <w:rsid w:val="195A61F9"/>
    <w:rsid w:val="19BE0C92"/>
    <w:rsid w:val="1B2C1529"/>
    <w:rsid w:val="1B7864BC"/>
    <w:rsid w:val="1BEC5F54"/>
    <w:rsid w:val="221615DD"/>
    <w:rsid w:val="243671AB"/>
    <w:rsid w:val="257816EE"/>
    <w:rsid w:val="25CC745D"/>
    <w:rsid w:val="2F080E15"/>
    <w:rsid w:val="325908DB"/>
    <w:rsid w:val="33877AEF"/>
    <w:rsid w:val="35332B92"/>
    <w:rsid w:val="3A5D565F"/>
    <w:rsid w:val="3A714FEF"/>
    <w:rsid w:val="3B526453"/>
    <w:rsid w:val="3BD266B1"/>
    <w:rsid w:val="444F1ECE"/>
    <w:rsid w:val="4707306E"/>
    <w:rsid w:val="4A496041"/>
    <w:rsid w:val="4E0A002E"/>
    <w:rsid w:val="58653C6D"/>
    <w:rsid w:val="5B7B6FA2"/>
    <w:rsid w:val="5DBC113B"/>
    <w:rsid w:val="5FEC4844"/>
    <w:rsid w:val="623154F1"/>
    <w:rsid w:val="631F7CAE"/>
    <w:rsid w:val="6729280E"/>
    <w:rsid w:val="6A79118D"/>
    <w:rsid w:val="6CBC679B"/>
    <w:rsid w:val="6D3143DF"/>
    <w:rsid w:val="6F984CF8"/>
    <w:rsid w:val="78BC044A"/>
    <w:rsid w:val="7C730110"/>
    <w:rsid w:val="7E0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kern w:val="2"/>
      <w:sz w:val="22"/>
      <w:szCs w:val="22"/>
      <w:lang w:val="hr-HR" w:eastAsia="hr-HR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after="120"/>
      <w:jc w:val="center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5">
    <w:name w:val="p2"/>
    <w:basedOn w:val="1"/>
    <w:qFormat/>
    <w:uiPriority w:val="0"/>
    <w:pPr>
      <w:spacing w:after="120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6">
    <w:name w:val="p3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paragraph" w:customStyle="1" w:styleId="7">
    <w:name w:val="p4"/>
    <w:basedOn w:val="1"/>
    <w:qFormat/>
    <w:uiPriority w:val="0"/>
    <w:pPr>
      <w:spacing w:after="120"/>
      <w:jc w:val="right"/>
    </w:pPr>
    <w:rPr>
      <w:rFonts w:ascii="Times New Roman" w:hAnsi="Times New Roman"/>
      <w:color w:val="000000"/>
      <w:kern w:val="0"/>
      <w:sz w:val="17"/>
      <w:szCs w:val="17"/>
      <w14:ligatures w14:val="none"/>
    </w:rPr>
  </w:style>
  <w:style w:type="character" w:customStyle="1" w:styleId="8">
    <w:name w:val="s1"/>
    <w:basedOn w:val="2"/>
    <w:qFormat/>
    <w:uiPriority w:val="0"/>
    <w:rPr>
      <w:rFonts w:hint="default" w:ascii="TimesNewRomanPS-BoldMT" w:hAnsi="TimesNewRomanPS-BoldMT"/>
      <w:b/>
      <w:bCs/>
      <w:sz w:val="17"/>
      <w:szCs w:val="17"/>
    </w:rPr>
  </w:style>
  <w:style w:type="character" w:customStyle="1" w:styleId="9">
    <w:name w:val="s2"/>
    <w:basedOn w:val="2"/>
    <w:qFormat/>
    <w:uiPriority w:val="0"/>
    <w:rPr>
      <w:rFonts w:hint="default" w:ascii="Times New Roman" w:hAnsi="Times New Roman" w:cs="Times New Roman"/>
      <w:sz w:val="17"/>
      <w:szCs w:val="17"/>
      <w:u w:val="single"/>
    </w:rPr>
  </w:style>
  <w:style w:type="character" w:customStyle="1" w:styleId="10">
    <w:name w:val="s3"/>
    <w:basedOn w:val="2"/>
    <w:qFormat/>
    <w:uiPriority w:val="0"/>
    <w:rPr>
      <w:rFonts w:hint="default" w:ascii="Times New Roman" w:hAnsi="Times New Roman" w:cs="Times New Roman"/>
      <w:sz w:val="17"/>
      <w:szCs w:val="17"/>
    </w:rPr>
  </w:style>
  <w:style w:type="character" w:customStyle="1" w:styleId="11">
    <w:name w:val="s4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</w:rPr>
  </w:style>
  <w:style w:type="character" w:customStyle="1" w:styleId="12">
    <w:name w:val="s5"/>
    <w:basedOn w:val="2"/>
    <w:qFormat/>
    <w:uiPriority w:val="0"/>
    <w:rPr>
      <w:rFonts w:hint="default" w:ascii="TimesNewRomanPS-BoldItalicMT" w:hAnsi="TimesNewRomanPS-BoldItalicMT"/>
      <w:b/>
      <w:bCs/>
      <w:i/>
      <w:iCs/>
      <w:sz w:val="17"/>
      <w:szCs w:val="17"/>
      <w:u w:val="single"/>
    </w:rPr>
  </w:style>
  <w:style w:type="character" w:customStyle="1" w:styleId="13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4815-C1BA-4C43-ACD8-4305649D8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1698</Characters>
  <Lines>14</Lines>
  <Paragraphs>3</Paragraphs>
  <TotalTime>5</TotalTime>
  <ScaleCrop>false</ScaleCrop>
  <LinksUpToDate>false</LinksUpToDate>
  <CharactersWithSpaces>1992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vrtic_bambi@outlook.com</dc:creator>
  <cp:lastModifiedBy>Korisnik</cp:lastModifiedBy>
  <cp:lastPrinted>2024-10-08T10:37:22Z</cp:lastPrinted>
  <dcterms:modified xsi:type="dcterms:W3CDTF">2024-10-08T10:38:45Z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FA6C30FAD6CF4B958BBF604FEBDD940E_12</vt:lpwstr>
  </property>
</Properties>
</file>